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8D09F" w14:textId="4A331199" w:rsidR="00047A71" w:rsidRPr="00CD105C" w:rsidRDefault="002459FB" w:rsidP="00CD105C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D105C">
        <w:rPr>
          <w:rFonts w:ascii="Times New Roman" w:hAnsi="Times New Roman" w:cs="Times New Roman"/>
          <w:bCs/>
          <w:sz w:val="24"/>
          <w:szCs w:val="24"/>
        </w:rPr>
        <w:t>O</w:t>
      </w:r>
      <w:r w:rsidRPr="00CD105C">
        <w:rPr>
          <w:rFonts w:ascii="Times New Roman" w:hAnsi="Times New Roman" w:cs="Times New Roman"/>
          <w:sz w:val="24"/>
          <w:szCs w:val="24"/>
        </w:rPr>
        <w:t xml:space="preserve"> echipă de cercetători de la Universitatea Babeș-Bolyai</w:t>
      </w:r>
      <w:r w:rsidR="00CB4771">
        <w:rPr>
          <w:rFonts w:ascii="Times New Roman" w:hAnsi="Times New Roman" w:cs="Times New Roman"/>
          <w:sz w:val="24"/>
          <w:szCs w:val="24"/>
        </w:rPr>
        <w:t xml:space="preserve"> din Cluj-Napoca</w:t>
      </w:r>
      <w:r w:rsidRPr="00CD105C">
        <w:rPr>
          <w:rFonts w:ascii="Times New Roman" w:hAnsi="Times New Roman" w:cs="Times New Roman"/>
          <w:sz w:val="24"/>
          <w:szCs w:val="24"/>
        </w:rPr>
        <w:t xml:space="preserve"> în colaborare cu cercetători de la Universitatea Old Dominion din Statele Unite ale Americii doresc să conducă un proiect de cercetare în care să valideze u</w:t>
      </w:r>
      <w:r w:rsidRPr="00CD105C">
        <w:rPr>
          <w:rFonts w:ascii="Times New Roman" w:hAnsi="Times New Roman" w:cs="Times New Roman"/>
          <w:bCs/>
          <w:sz w:val="24"/>
          <w:szCs w:val="24"/>
        </w:rPr>
        <w:t>n chestionar pentru a evalua calitatea vieții și problemele emoționale și comportamentale ale copiilor cu tulbur</w:t>
      </w:r>
      <w:r w:rsidR="00966509">
        <w:rPr>
          <w:rFonts w:ascii="Times New Roman" w:hAnsi="Times New Roman" w:cs="Times New Roman"/>
          <w:bCs/>
          <w:sz w:val="24"/>
          <w:szCs w:val="24"/>
        </w:rPr>
        <w:t>are</w:t>
      </w:r>
      <w:r w:rsidRPr="00CD105C">
        <w:rPr>
          <w:rFonts w:ascii="Times New Roman" w:hAnsi="Times New Roman" w:cs="Times New Roman"/>
          <w:bCs/>
          <w:sz w:val="24"/>
          <w:szCs w:val="24"/>
        </w:rPr>
        <w:t xml:space="preserve"> din spectrul autismului (TSA).</w:t>
      </w:r>
    </w:p>
    <w:p w14:paraId="4309BE97" w14:textId="4AC25630" w:rsidR="00F2109C" w:rsidRPr="00CD105C" w:rsidRDefault="00F2109C" w:rsidP="00CD105C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D10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Cine </w:t>
      </w:r>
      <w:r w:rsidR="00DA44C9" w:rsidRPr="00CD105C"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 w:rsidRPr="00CD10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oate </w:t>
      </w:r>
      <w:r w:rsidR="00DA44C9" w:rsidRPr="00CD105C">
        <w:rPr>
          <w:rFonts w:ascii="Times New Roman" w:hAnsi="Times New Roman" w:cs="Times New Roman"/>
          <w:b/>
          <w:i/>
          <w:iCs/>
          <w:sz w:val="24"/>
          <w:szCs w:val="24"/>
        </w:rPr>
        <w:t>p</w:t>
      </w:r>
      <w:r w:rsidRPr="00CD105C">
        <w:rPr>
          <w:rFonts w:ascii="Times New Roman" w:hAnsi="Times New Roman" w:cs="Times New Roman"/>
          <w:b/>
          <w:i/>
          <w:iCs/>
          <w:sz w:val="24"/>
          <w:szCs w:val="24"/>
        </w:rPr>
        <w:t>articipa?</w:t>
      </w:r>
    </w:p>
    <w:p w14:paraId="1AB472F3" w14:textId="77777777" w:rsidR="00AD7D85" w:rsidRPr="00CD105C" w:rsidRDefault="00AD7D85" w:rsidP="00CD105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D105C">
        <w:rPr>
          <w:rFonts w:ascii="Times New Roman" w:hAnsi="Times New Roman" w:cs="Times New Roman"/>
          <w:bCs/>
          <w:sz w:val="24"/>
          <w:szCs w:val="24"/>
        </w:rPr>
        <w:t>Părinții care:</w:t>
      </w:r>
    </w:p>
    <w:p w14:paraId="08B972FB" w14:textId="7CBDF93C" w:rsidR="00AD7D85" w:rsidRPr="00CD105C" w:rsidRDefault="00AD7D85" w:rsidP="00CD105C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D105C">
        <w:rPr>
          <w:rFonts w:ascii="Times New Roman" w:hAnsi="Times New Roman" w:cs="Times New Roman"/>
          <w:bCs/>
          <w:sz w:val="24"/>
          <w:szCs w:val="24"/>
        </w:rPr>
        <w:t xml:space="preserve">au un copil cu TSA cu vârsta intre 5 </w:t>
      </w:r>
      <w:r w:rsidR="00E16090">
        <w:rPr>
          <w:rFonts w:ascii="Times New Roman" w:hAnsi="Times New Roman" w:cs="Times New Roman"/>
          <w:bCs/>
          <w:sz w:val="24"/>
          <w:szCs w:val="24"/>
        </w:rPr>
        <w:t>ș</w:t>
      </w:r>
      <w:r w:rsidRPr="00CD105C">
        <w:rPr>
          <w:rFonts w:ascii="Times New Roman" w:hAnsi="Times New Roman" w:cs="Times New Roman"/>
          <w:bCs/>
          <w:sz w:val="24"/>
          <w:szCs w:val="24"/>
        </w:rPr>
        <w:t xml:space="preserve">i 10 ani și </w:t>
      </w:r>
    </w:p>
    <w:p w14:paraId="2B0E4434" w14:textId="7164839F" w:rsidR="00F2109C" w:rsidRPr="00CD105C" w:rsidRDefault="00CF3480" w:rsidP="00CD105C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au </w:t>
      </w:r>
      <w:r w:rsidR="00AD7D85" w:rsidRPr="00CD105C">
        <w:rPr>
          <w:rFonts w:ascii="Times New Roman" w:hAnsi="Times New Roman" w:cs="Times New Roman"/>
          <w:bCs/>
          <w:sz w:val="24"/>
          <w:szCs w:val="24"/>
        </w:rPr>
        <w:t>locuit împreună cu copilul lor in ultimele 12 luni</w:t>
      </w:r>
    </w:p>
    <w:p w14:paraId="568ADB8F" w14:textId="03B4E276" w:rsidR="00AD7D85" w:rsidRPr="00CD105C" w:rsidRDefault="00DA44C9" w:rsidP="00CD105C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D105C">
        <w:rPr>
          <w:rFonts w:ascii="Times New Roman" w:hAnsi="Times New Roman" w:cs="Times New Roman"/>
          <w:b/>
          <w:i/>
          <w:iCs/>
          <w:sz w:val="24"/>
          <w:szCs w:val="24"/>
        </w:rPr>
        <w:t>Ce trebuie să fac?</w:t>
      </w:r>
    </w:p>
    <w:p w14:paraId="441D178C" w14:textId="014F7C6A" w:rsidR="00DA44C9" w:rsidRPr="005E4FE0" w:rsidRDefault="003151DF" w:rsidP="005E4FE0">
      <w:pPr>
        <w:spacing w:after="12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E4FE0">
        <w:rPr>
          <w:rFonts w:ascii="Times New Roman" w:hAnsi="Times New Roman" w:cs="Times New Roman"/>
          <w:bCs/>
          <w:sz w:val="24"/>
          <w:szCs w:val="24"/>
        </w:rPr>
        <w:t>Să răspun</w:t>
      </w:r>
      <w:r w:rsidR="005B52A5">
        <w:rPr>
          <w:rFonts w:ascii="Times New Roman" w:hAnsi="Times New Roman" w:cs="Times New Roman"/>
          <w:bCs/>
          <w:sz w:val="24"/>
          <w:szCs w:val="24"/>
        </w:rPr>
        <w:t>deți</w:t>
      </w:r>
      <w:r w:rsidRPr="005E4FE0">
        <w:rPr>
          <w:rFonts w:ascii="Times New Roman" w:hAnsi="Times New Roman" w:cs="Times New Roman"/>
          <w:bCs/>
          <w:sz w:val="24"/>
          <w:szCs w:val="24"/>
        </w:rPr>
        <w:t xml:space="preserve"> la un chestionar de 10 întrebări</w:t>
      </w:r>
      <w:r w:rsidR="00490A57" w:rsidRPr="005E4FE0">
        <w:rPr>
          <w:rFonts w:ascii="Times New Roman" w:hAnsi="Times New Roman" w:cs="Times New Roman"/>
          <w:bCs/>
          <w:sz w:val="24"/>
          <w:szCs w:val="24"/>
        </w:rPr>
        <w:t>. Răspunsurile sunt anonime și participanții nu pot fi identificați.</w:t>
      </w:r>
    </w:p>
    <w:p w14:paraId="3215A2E4" w14:textId="4DE164B0" w:rsidR="003151DF" w:rsidRPr="00CD105C" w:rsidRDefault="007503C1" w:rsidP="00CD105C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D105C">
        <w:rPr>
          <w:rFonts w:ascii="Times New Roman" w:hAnsi="Times New Roman" w:cs="Times New Roman"/>
          <w:b/>
          <w:i/>
          <w:iCs/>
          <w:sz w:val="24"/>
          <w:szCs w:val="24"/>
        </w:rPr>
        <w:t>În cât timp se poate completa chestionarul?</w:t>
      </w:r>
    </w:p>
    <w:p w14:paraId="5AE07FFD" w14:textId="4A3D651B" w:rsidR="007503C1" w:rsidRPr="005E4FE0" w:rsidRDefault="002F6116" w:rsidP="005E4FE0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5E4FE0">
        <w:rPr>
          <w:rFonts w:ascii="Times New Roman" w:hAnsi="Times New Roman" w:cs="Times New Roman"/>
          <w:bCs/>
          <w:sz w:val="24"/>
          <w:szCs w:val="24"/>
        </w:rPr>
        <w:t>În aproximativ 10-15 min</w:t>
      </w:r>
      <w:r w:rsidR="005E4F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83C7CE" w14:textId="30E952C9" w:rsidR="00490A57" w:rsidRPr="00CD105C" w:rsidRDefault="00930B3D" w:rsidP="00CD105C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D105C">
        <w:rPr>
          <w:rFonts w:ascii="Times New Roman" w:hAnsi="Times New Roman" w:cs="Times New Roman"/>
          <w:b/>
          <w:i/>
          <w:iCs/>
          <w:sz w:val="24"/>
          <w:szCs w:val="24"/>
        </w:rPr>
        <w:t>Cum pot să accesez chestionarul?</w:t>
      </w:r>
    </w:p>
    <w:p w14:paraId="2AA60A97" w14:textId="35EF7F34" w:rsidR="00390670" w:rsidRDefault="00390670" w:rsidP="00CD105C">
      <w:pPr>
        <w:spacing w:after="0" w:line="276" w:lineRule="auto"/>
        <w:rPr>
          <w:rFonts w:ascii="Helvetica" w:hAnsi="Helvetica" w:cs="Helvetica"/>
          <w:color w:val="32363A"/>
          <w:sz w:val="21"/>
          <w:szCs w:val="21"/>
          <w:shd w:val="clear" w:color="auto" w:fill="FFFFFF"/>
        </w:rPr>
      </w:pPr>
      <w:r w:rsidRPr="00CD105C">
        <w:rPr>
          <w:rFonts w:ascii="Times New Roman" w:hAnsi="Times New Roman" w:cs="Times New Roman"/>
          <w:bCs/>
          <w:sz w:val="24"/>
          <w:szCs w:val="24"/>
        </w:rPr>
        <w:t>Link:</w:t>
      </w:r>
      <w:r w:rsidR="007A0D2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7A0D29" w:rsidRPr="0071486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https://odu.co1.qualtrics.com/jfe/form/SV_0vXgfpaernF1W3Y</w:t>
        </w:r>
      </w:hyperlink>
      <w:r w:rsidR="007A0D29">
        <w:rPr>
          <w:rFonts w:ascii="Helvetica" w:hAnsi="Helvetica" w:cs="Helvetica"/>
          <w:color w:val="32363A"/>
          <w:sz w:val="21"/>
          <w:szCs w:val="21"/>
          <w:shd w:val="clear" w:color="auto" w:fill="FFFFFF"/>
        </w:rPr>
        <w:t xml:space="preserve"> </w:t>
      </w:r>
    </w:p>
    <w:p w14:paraId="16E806FC" w14:textId="2EFE2462" w:rsidR="00B345B6" w:rsidRDefault="00B345B6" w:rsidP="00CD105C">
      <w:pPr>
        <w:spacing w:after="0" w:line="276" w:lineRule="auto"/>
        <w:rPr>
          <w:rFonts w:ascii="Times New Roman" w:hAnsi="Times New Roman" w:cs="Times New Roman"/>
          <w:color w:val="32363A"/>
          <w:sz w:val="24"/>
          <w:szCs w:val="24"/>
          <w:shd w:val="clear" w:color="auto" w:fill="FFFFFF"/>
        </w:rPr>
      </w:pPr>
    </w:p>
    <w:p w14:paraId="3FEFC8A1" w14:textId="3B85CBCB" w:rsidR="00B345B6" w:rsidRPr="00B345B6" w:rsidRDefault="00B345B6" w:rsidP="00CD105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32363A"/>
          <w:sz w:val="24"/>
          <w:szCs w:val="24"/>
          <w:shd w:val="clear" w:color="auto" w:fill="FFFFFF"/>
        </w:rPr>
        <w:t>Cod QR:</w:t>
      </w:r>
    </w:p>
    <w:p w14:paraId="0219AB56" w14:textId="1E2CE625" w:rsidR="00930B3D" w:rsidRPr="00CD105C" w:rsidRDefault="00B345B6" w:rsidP="00377063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67B91A0" wp14:editId="00396BF6">
            <wp:extent cx="1318846" cy="1318846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83" cy="132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A4B55" w14:textId="23E7C177" w:rsidR="00390670" w:rsidRPr="00CD105C" w:rsidRDefault="0051745A" w:rsidP="00CD105C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D105C">
        <w:rPr>
          <w:rFonts w:ascii="Times New Roman" w:hAnsi="Times New Roman" w:cs="Times New Roman"/>
          <w:b/>
          <w:i/>
          <w:iCs/>
          <w:sz w:val="24"/>
          <w:szCs w:val="24"/>
        </w:rPr>
        <w:t>De ce să particip în proiect?</w:t>
      </w:r>
    </w:p>
    <w:p w14:paraId="4AEE9E78" w14:textId="099C860C" w:rsidR="000B4323" w:rsidRPr="00CD105C" w:rsidRDefault="007474DE" w:rsidP="00377063">
      <w:pPr>
        <w:spacing w:after="12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D105C">
        <w:rPr>
          <w:rFonts w:ascii="Times New Roman" w:hAnsi="Times New Roman" w:cs="Times New Roman"/>
          <w:bCs/>
          <w:sz w:val="24"/>
          <w:szCs w:val="24"/>
        </w:rPr>
        <w:t xml:space="preserve">Vă veți alătura altor părinți din Romania care au copii cu TSA pentru a sprijini cercetătorii în validarea unui </w:t>
      </w:r>
      <w:r w:rsidR="000B4323" w:rsidRPr="00CD105C">
        <w:rPr>
          <w:rFonts w:ascii="Times New Roman" w:hAnsi="Times New Roman" w:cs="Times New Roman"/>
          <w:bCs/>
          <w:sz w:val="24"/>
          <w:szCs w:val="24"/>
        </w:rPr>
        <w:t>chestionar ce poate fi folosit de profesori pentru evalua</w:t>
      </w:r>
      <w:r w:rsidR="008C25C3" w:rsidRPr="00CD105C">
        <w:rPr>
          <w:rFonts w:ascii="Times New Roman" w:hAnsi="Times New Roman" w:cs="Times New Roman"/>
          <w:bCs/>
          <w:sz w:val="24"/>
          <w:szCs w:val="24"/>
        </w:rPr>
        <w:t>rea</w:t>
      </w:r>
      <w:r w:rsidR="000B4323" w:rsidRPr="00CD105C">
        <w:rPr>
          <w:rFonts w:ascii="Times New Roman" w:hAnsi="Times New Roman" w:cs="Times New Roman"/>
          <w:bCs/>
          <w:sz w:val="24"/>
          <w:szCs w:val="24"/>
        </w:rPr>
        <w:t xml:space="preserve"> calitatea vieții </w:t>
      </w:r>
      <w:r w:rsidR="00CF3480">
        <w:rPr>
          <w:rFonts w:ascii="Times New Roman" w:hAnsi="Times New Roman" w:cs="Times New Roman"/>
          <w:bCs/>
          <w:sz w:val="24"/>
          <w:szCs w:val="24"/>
        </w:rPr>
        <w:t xml:space="preserve">și problemele </w:t>
      </w:r>
      <w:r w:rsidR="00CF3480" w:rsidRPr="00CD105C">
        <w:rPr>
          <w:rFonts w:ascii="Times New Roman" w:hAnsi="Times New Roman" w:cs="Times New Roman"/>
          <w:bCs/>
          <w:sz w:val="24"/>
          <w:szCs w:val="24"/>
        </w:rPr>
        <w:t xml:space="preserve">emoționale și comportamentale </w:t>
      </w:r>
      <w:r w:rsidR="00CF3480">
        <w:rPr>
          <w:rFonts w:ascii="Times New Roman" w:hAnsi="Times New Roman" w:cs="Times New Roman"/>
          <w:bCs/>
          <w:sz w:val="24"/>
          <w:szCs w:val="24"/>
        </w:rPr>
        <w:t xml:space="preserve">ale </w:t>
      </w:r>
      <w:r w:rsidR="000B4323" w:rsidRPr="00CD105C">
        <w:rPr>
          <w:rFonts w:ascii="Times New Roman" w:hAnsi="Times New Roman" w:cs="Times New Roman"/>
          <w:bCs/>
          <w:sz w:val="24"/>
          <w:szCs w:val="24"/>
        </w:rPr>
        <w:t xml:space="preserve">copiilor cu TSA </w:t>
      </w:r>
      <w:r w:rsidR="008C25C3" w:rsidRPr="00CD105C">
        <w:rPr>
          <w:rFonts w:ascii="Times New Roman" w:hAnsi="Times New Roman" w:cs="Times New Roman"/>
          <w:bCs/>
          <w:sz w:val="24"/>
          <w:szCs w:val="24"/>
        </w:rPr>
        <w:t>pentru</w:t>
      </w:r>
      <w:r w:rsidR="000B4323" w:rsidRPr="00CD105C">
        <w:rPr>
          <w:rFonts w:ascii="Times New Roman" w:hAnsi="Times New Roman" w:cs="Times New Roman"/>
          <w:bCs/>
          <w:sz w:val="24"/>
          <w:szCs w:val="24"/>
        </w:rPr>
        <w:t xml:space="preserve"> a oferi o educație individualizată și eficientă. </w:t>
      </w:r>
    </w:p>
    <w:p w14:paraId="0AB4368D" w14:textId="44577002" w:rsidR="00633884" w:rsidRPr="00CD105C" w:rsidRDefault="00633884" w:rsidP="00CD105C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D105C">
        <w:rPr>
          <w:rFonts w:ascii="Times New Roman" w:hAnsi="Times New Roman" w:cs="Times New Roman"/>
          <w:b/>
          <w:i/>
          <w:iCs/>
          <w:sz w:val="24"/>
          <w:szCs w:val="24"/>
        </w:rPr>
        <w:t>Pe cine să contactez dacă am întrebări?</w:t>
      </w:r>
    </w:p>
    <w:p w14:paraId="016A9A9A" w14:textId="541F49F6" w:rsidR="00CD105C" w:rsidRPr="00CD105C" w:rsidRDefault="00CD105C" w:rsidP="00CD105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CD105C">
        <w:rPr>
          <w:rFonts w:ascii="Times New Roman" w:hAnsi="Times New Roman" w:cs="Times New Roman"/>
          <w:bCs/>
          <w:sz w:val="24"/>
          <w:szCs w:val="24"/>
        </w:rPr>
        <w:t xml:space="preserve">Dacă aveți întrebări referitoare la acest proiect înainte sau după completarea chestionarului, vă rugăm să contactați cercetătorii responsabili pentru acest proiect prin email la adresa </w:t>
      </w:r>
      <w:bookmarkStart w:id="0" w:name="_GoBack"/>
      <w:bookmarkEnd w:id="0"/>
      <w:r w:rsidR="006F0A87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6F0A87">
        <w:rPr>
          <w:rFonts w:ascii="Times New Roman" w:hAnsi="Times New Roman" w:cs="Times New Roman"/>
          <w:bCs/>
          <w:sz w:val="24"/>
          <w:szCs w:val="24"/>
        </w:rPr>
        <w:instrText xml:space="preserve"> HYPERLINK "mailto:</w:instrText>
      </w:r>
      <w:r w:rsidR="006F0A87" w:rsidRPr="006F0A87">
        <w:rPr>
          <w:rFonts w:ascii="Times New Roman" w:hAnsi="Times New Roman" w:cs="Times New Roman"/>
          <w:bCs/>
          <w:sz w:val="24"/>
          <w:szCs w:val="24"/>
        </w:rPr>
        <w:instrText>rosanadrianmarian@gmail.ro</w:instrText>
      </w:r>
      <w:r w:rsidR="006F0A87"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 w:rsidR="006F0A87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6F0A87" w:rsidRPr="00FF5710">
        <w:rPr>
          <w:rStyle w:val="Hyperlink"/>
          <w:rFonts w:ascii="Times New Roman" w:hAnsi="Times New Roman" w:cs="Times New Roman"/>
          <w:bCs/>
          <w:sz w:val="24"/>
          <w:szCs w:val="24"/>
        </w:rPr>
        <w:t>rosanadrianmarian@gmail.ro</w:t>
      </w:r>
      <w:r w:rsidR="006F0A87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DD6552">
        <w:rPr>
          <w:rFonts w:ascii="Times New Roman" w:hAnsi="Times New Roman" w:cs="Times New Roman"/>
          <w:bCs/>
          <w:sz w:val="24"/>
          <w:szCs w:val="24"/>
        </w:rPr>
        <w:t xml:space="preserve"> (Prof.Univ.Dr.Adrian Roșan)</w:t>
      </w:r>
      <w:r w:rsidR="00DD655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7" w:history="1">
        <w:r w:rsidRPr="00CD105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lchezan@odu.edu</w:t>
        </w:r>
      </w:hyperlink>
      <w:r w:rsidRPr="00CD105C">
        <w:rPr>
          <w:rStyle w:val="Hyperlink"/>
          <w:rFonts w:ascii="Times New Roman" w:hAnsi="Times New Roman" w:cs="Times New Roman"/>
          <w:bCs/>
          <w:sz w:val="24"/>
          <w:szCs w:val="24"/>
        </w:rPr>
        <w:t xml:space="preserve"> (Conf. Univ. </w:t>
      </w:r>
      <w:r w:rsidRPr="00CD105C">
        <w:rPr>
          <w:rFonts w:ascii="Times New Roman" w:hAnsi="Times New Roman" w:cs="Times New Roman"/>
          <w:bCs/>
          <w:sz w:val="24"/>
          <w:szCs w:val="24"/>
        </w:rPr>
        <w:t xml:space="preserve">Dr. Laura Chezan)  </w:t>
      </w:r>
      <w:hyperlink r:id="rId8" w:history="1">
        <w:r w:rsidRPr="00CD105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cristina.costescu@ubbcluj.ro</w:t>
        </w:r>
      </w:hyperlink>
      <w:r w:rsidRPr="00CD1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2FDC">
        <w:rPr>
          <w:rFonts w:ascii="Times New Roman" w:hAnsi="Times New Roman" w:cs="Times New Roman"/>
          <w:bCs/>
          <w:sz w:val="24"/>
          <w:szCs w:val="24"/>
        </w:rPr>
        <w:t>(</w:t>
      </w:r>
      <w:r w:rsidRPr="00CD105C">
        <w:rPr>
          <w:rFonts w:ascii="Times New Roman" w:hAnsi="Times New Roman" w:cs="Times New Roman"/>
          <w:bCs/>
          <w:sz w:val="24"/>
          <w:szCs w:val="24"/>
        </w:rPr>
        <w:t>Lector Univ. Dr. Cristina Costescu)</w:t>
      </w:r>
      <w:r w:rsidR="00DD65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70CDDF" w14:textId="77777777" w:rsidR="00633884" w:rsidRPr="00CD105C" w:rsidRDefault="00633884" w:rsidP="00CD105C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CF5A4F6" w14:textId="3F4246F9" w:rsidR="0051745A" w:rsidRPr="00CD105C" w:rsidRDefault="0051745A" w:rsidP="00CD105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09271AAF" w14:textId="3C3752D6" w:rsidR="007474DE" w:rsidRPr="00CD105C" w:rsidRDefault="007474DE" w:rsidP="00CD105C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787E023D" w14:textId="71A76DF6" w:rsidR="007474DE" w:rsidRPr="00CD105C" w:rsidRDefault="007474DE" w:rsidP="00CD105C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CD105C">
        <w:rPr>
          <w:color w:val="000000"/>
        </w:rPr>
        <w:t xml:space="preserve"> </w:t>
      </w:r>
    </w:p>
    <w:p w14:paraId="5B4B6E93" w14:textId="77777777" w:rsidR="00DA44C9" w:rsidRPr="00CD105C" w:rsidRDefault="00DA44C9" w:rsidP="00CD105C">
      <w:pPr>
        <w:spacing w:after="0" w:line="276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sectPr w:rsidR="00DA44C9" w:rsidRPr="00CD1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C1D1D"/>
    <w:multiLevelType w:val="hybridMultilevel"/>
    <w:tmpl w:val="56DA4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03897"/>
    <w:multiLevelType w:val="hybridMultilevel"/>
    <w:tmpl w:val="1EC6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52"/>
    <w:rsid w:val="000B4323"/>
    <w:rsid w:val="001D7CB5"/>
    <w:rsid w:val="00235832"/>
    <w:rsid w:val="002459FB"/>
    <w:rsid w:val="002E506B"/>
    <w:rsid w:val="002F6116"/>
    <w:rsid w:val="003151DF"/>
    <w:rsid w:val="00377063"/>
    <w:rsid w:val="00390670"/>
    <w:rsid w:val="00490A57"/>
    <w:rsid w:val="0051745A"/>
    <w:rsid w:val="005336D2"/>
    <w:rsid w:val="005B52A5"/>
    <w:rsid w:val="005E4FE0"/>
    <w:rsid w:val="00624D52"/>
    <w:rsid w:val="00633884"/>
    <w:rsid w:val="006F0A87"/>
    <w:rsid w:val="007474DE"/>
    <w:rsid w:val="007503C1"/>
    <w:rsid w:val="007A0D29"/>
    <w:rsid w:val="008C25C3"/>
    <w:rsid w:val="008D2FDC"/>
    <w:rsid w:val="00930B3D"/>
    <w:rsid w:val="00966509"/>
    <w:rsid w:val="00A83B0C"/>
    <w:rsid w:val="00AD7D85"/>
    <w:rsid w:val="00B345B6"/>
    <w:rsid w:val="00B72D3B"/>
    <w:rsid w:val="00CB4771"/>
    <w:rsid w:val="00CD105C"/>
    <w:rsid w:val="00CF3480"/>
    <w:rsid w:val="00D15D4A"/>
    <w:rsid w:val="00D4039A"/>
    <w:rsid w:val="00DA44C9"/>
    <w:rsid w:val="00DD6552"/>
    <w:rsid w:val="00E16090"/>
    <w:rsid w:val="00E327DB"/>
    <w:rsid w:val="00F2109C"/>
    <w:rsid w:val="00FC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D49F"/>
  <w15:chartTrackingRefBased/>
  <w15:docId w15:val="{E126E8E6-8E1D-4DDA-8413-A71C4000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D10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D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0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costescu@ubbcluj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hezan@od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du.co1.qualtrics.com/jfe/form/SV_0vXgfpaernF1W3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Chezan, Laura C.</dc:creator>
  <cp:keywords/>
  <dc:description/>
  <cp:lastModifiedBy>Pocu 12</cp:lastModifiedBy>
  <cp:revision>3</cp:revision>
  <dcterms:created xsi:type="dcterms:W3CDTF">2023-05-13T07:17:00Z</dcterms:created>
  <dcterms:modified xsi:type="dcterms:W3CDTF">2023-05-15T06:48:00Z</dcterms:modified>
</cp:coreProperties>
</file>